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6802"/>
        <w:gridCol w:w="1626"/>
      </w:tblGrid>
      <w:tr w:rsidR="00075D4B" w14:paraId="7797B07A" w14:textId="45A6195D" w:rsidTr="00075D4B">
        <w:tc>
          <w:tcPr>
            <w:tcW w:w="1518" w:type="dxa"/>
          </w:tcPr>
          <w:p w14:paraId="37EE5905" w14:textId="77777777" w:rsidR="00075D4B" w:rsidRDefault="00075D4B" w:rsidP="00A26922">
            <w:pPr>
              <w:jc w:val="center"/>
              <w:rPr>
                <w:b/>
              </w:rPr>
            </w:pPr>
            <w:bookmarkStart w:id="0" w:name="_Hlk219111702"/>
            <w:r>
              <w:rPr>
                <w:b/>
                <w:noProof/>
              </w:rPr>
              <w:drawing>
                <wp:inline distT="0" distB="0" distL="0" distR="0" wp14:anchorId="115A4171" wp14:editId="1C4B91D1">
                  <wp:extent cx="657225" cy="853270"/>
                  <wp:effectExtent l="0" t="0" r="0" b="444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44" cy="862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2" w:type="dxa"/>
            <w:vAlign w:val="center"/>
          </w:tcPr>
          <w:p w14:paraId="4DD9D69A" w14:textId="77777777" w:rsidR="00075D4B" w:rsidRPr="000F1168" w:rsidRDefault="00075D4B" w:rsidP="00A26922">
            <w:pPr>
              <w:jc w:val="center"/>
              <w:rPr>
                <w:b/>
              </w:rPr>
            </w:pPr>
            <w:r w:rsidRPr="000F1168">
              <w:rPr>
                <w:b/>
              </w:rPr>
              <w:t>T.C.</w:t>
            </w:r>
          </w:p>
          <w:p w14:paraId="390ABE38" w14:textId="77777777" w:rsidR="00075D4B" w:rsidRPr="000F1168" w:rsidRDefault="00075D4B" w:rsidP="00A26922">
            <w:pPr>
              <w:jc w:val="center"/>
              <w:rPr>
                <w:b/>
              </w:rPr>
            </w:pPr>
            <w:r>
              <w:rPr>
                <w:b/>
              </w:rPr>
              <w:t xml:space="preserve">KİLİS 7 ARALIK </w:t>
            </w:r>
            <w:r w:rsidRPr="000F1168">
              <w:rPr>
                <w:b/>
              </w:rPr>
              <w:t>ÜNİVERSİTESİ</w:t>
            </w:r>
          </w:p>
          <w:p w14:paraId="0FA993CC" w14:textId="1E0094F7" w:rsidR="00075D4B" w:rsidRPr="00075D4B" w:rsidRDefault="00075D4B" w:rsidP="00075D4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SOSYAL BİLİMLER MESLEK YÜKSEKOKULU</w:t>
            </w:r>
          </w:p>
        </w:tc>
        <w:tc>
          <w:tcPr>
            <w:tcW w:w="1626" w:type="dxa"/>
            <w:vAlign w:val="center"/>
          </w:tcPr>
          <w:p w14:paraId="1027D5F0" w14:textId="2C0D53FC" w:rsidR="00075D4B" w:rsidRPr="000F1168" w:rsidRDefault="00A93341" w:rsidP="00A26922">
            <w:pPr>
              <w:jc w:val="center"/>
              <w:rPr>
                <w:b/>
              </w:rPr>
            </w:pPr>
            <w:r w:rsidRPr="00A93341">
              <w:rPr>
                <w:b/>
                <w:noProof/>
              </w:rPr>
              <w:drawing>
                <wp:inline distT="0" distB="0" distL="0" distR="0" wp14:anchorId="3E7D332B" wp14:editId="1C9BAFCC">
                  <wp:extent cx="809625" cy="815450"/>
                  <wp:effectExtent l="0" t="0" r="0" b="381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27" cy="82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1BCC76C" w14:textId="77777777" w:rsidR="002B6C4E" w:rsidRDefault="002B6C4E">
      <w:pPr>
        <w:pStyle w:val="GvdeMetni"/>
        <w:rPr>
          <w:b/>
        </w:rPr>
      </w:pPr>
    </w:p>
    <w:p w14:paraId="123B470A" w14:textId="194BEEEC" w:rsidR="002B6C4E" w:rsidRDefault="00440F0B" w:rsidP="00440F0B">
      <w:pPr>
        <w:pStyle w:val="GvdeMetni"/>
        <w:jc w:val="right"/>
        <w:rPr>
          <w:bCs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/…./202…</w:t>
      </w:r>
    </w:p>
    <w:p w14:paraId="1C2735FD" w14:textId="77777777" w:rsidR="006B6E93" w:rsidRDefault="006B6E93" w:rsidP="006B6E93">
      <w:pPr>
        <w:pStyle w:val="GvdeMetni"/>
        <w:jc w:val="center"/>
        <w:rPr>
          <w:b/>
        </w:rPr>
      </w:pPr>
    </w:p>
    <w:p w14:paraId="111984E4" w14:textId="274EDC71" w:rsidR="006B6E93" w:rsidRDefault="006B6E93" w:rsidP="006B6E93">
      <w:pPr>
        <w:pStyle w:val="GvdeMetni"/>
        <w:jc w:val="center"/>
        <w:rPr>
          <w:b/>
        </w:rPr>
      </w:pPr>
      <w:r>
        <w:rPr>
          <w:b/>
        </w:rPr>
        <w:t>SOSYAL BİLİMLER MESLEK YÜKSEKOKULU MÜDÜRLÜĞÜNE</w:t>
      </w:r>
    </w:p>
    <w:p w14:paraId="176B9101" w14:textId="77777777" w:rsidR="006B6E93" w:rsidRPr="006B6E93" w:rsidRDefault="006B6E93" w:rsidP="006B6E93">
      <w:pPr>
        <w:pStyle w:val="GvdeMetni"/>
        <w:jc w:val="center"/>
        <w:rPr>
          <w:bC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053"/>
      </w:tblGrid>
      <w:tr w:rsidR="00440F0B" w14:paraId="28AC73EE" w14:textId="77777777" w:rsidTr="00BE3879">
        <w:tc>
          <w:tcPr>
            <w:tcW w:w="817" w:type="dxa"/>
          </w:tcPr>
          <w:p w14:paraId="166AFC4D" w14:textId="3751D196" w:rsidR="00440F0B" w:rsidRDefault="00440F0B">
            <w:pPr>
              <w:pStyle w:val="GvdeMetni"/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tcW w:w="9053" w:type="dxa"/>
          </w:tcPr>
          <w:p w14:paraId="215DDB22" w14:textId="58E23E7C" w:rsidR="00440F0B" w:rsidRDefault="00440F0B">
            <w:pPr>
              <w:pStyle w:val="GvdeMetni"/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440F0B" w14:paraId="661995AA" w14:textId="77777777" w:rsidTr="00BE3879">
        <w:tc>
          <w:tcPr>
            <w:tcW w:w="817" w:type="dxa"/>
          </w:tcPr>
          <w:p w14:paraId="7AE83D5C" w14:textId="4F3E1945" w:rsidR="00440F0B" w:rsidRDefault="00440F0B">
            <w:pPr>
              <w:pStyle w:val="GvdeMetni"/>
              <w:rPr>
                <w:b/>
              </w:rPr>
            </w:pPr>
            <w:r>
              <w:rPr>
                <w:b/>
              </w:rPr>
              <w:t>İlgi</w:t>
            </w:r>
          </w:p>
        </w:tc>
        <w:tc>
          <w:tcPr>
            <w:tcW w:w="9053" w:type="dxa"/>
          </w:tcPr>
          <w:p w14:paraId="3A86F2B3" w14:textId="7A83F076" w:rsidR="00440F0B" w:rsidRDefault="00440F0B">
            <w:pPr>
              <w:pStyle w:val="GvdeMetni"/>
              <w:rPr>
                <w:b/>
              </w:rPr>
            </w:pPr>
            <w:r>
              <w:rPr>
                <w:b/>
              </w:rPr>
              <w:t>:</w:t>
            </w:r>
          </w:p>
        </w:tc>
      </w:tr>
    </w:tbl>
    <w:p w14:paraId="0C1A502F" w14:textId="77777777" w:rsidR="00440F0B" w:rsidRDefault="00440F0B">
      <w:pPr>
        <w:pStyle w:val="GvdeMetni"/>
        <w:rPr>
          <w:b/>
        </w:rPr>
      </w:pPr>
    </w:p>
    <w:p w14:paraId="34253501" w14:textId="5C841CCA" w:rsidR="002B6C4E" w:rsidRDefault="0026356F" w:rsidP="00377E2D">
      <w:pPr>
        <w:pStyle w:val="GvdeMetni"/>
        <w:spacing w:line="276" w:lineRule="auto"/>
        <w:ind w:left="111" w:right="204" w:firstLine="609"/>
        <w:jc w:val="both"/>
      </w:pPr>
      <w:r>
        <w:t>……………………………………………………………………………………………..…………………………………………………………………………………………………………</w:t>
      </w:r>
      <w:r w:rsidR="00563E0A">
        <w:t xml:space="preserve"> </w:t>
      </w:r>
      <w:r>
        <w:t xml:space="preserve">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</w:t>
      </w:r>
    </w:p>
    <w:p w14:paraId="5C55BCD4" w14:textId="77777777" w:rsidR="00F2240D" w:rsidRDefault="00F2240D" w:rsidP="00377E2D">
      <w:pPr>
        <w:pStyle w:val="GvdeMetni"/>
        <w:spacing w:line="276" w:lineRule="auto"/>
        <w:ind w:left="111" w:right="204" w:firstLine="609"/>
        <w:jc w:val="both"/>
      </w:pPr>
    </w:p>
    <w:p w14:paraId="57F25AAA" w14:textId="35D59411" w:rsidR="00F2240D" w:rsidRDefault="00F2240D" w:rsidP="00377E2D">
      <w:pPr>
        <w:pStyle w:val="GvdeMetni"/>
        <w:spacing w:line="276" w:lineRule="auto"/>
        <w:ind w:left="111" w:right="204" w:firstLine="609"/>
        <w:jc w:val="both"/>
      </w:pPr>
      <w:r>
        <w:t xml:space="preserve">Gereğini </w:t>
      </w:r>
      <w:r w:rsidR="0026356F">
        <w:t>arz</w:t>
      </w:r>
      <w:r>
        <w:t xml:space="preserve"> ederim.</w:t>
      </w:r>
    </w:p>
    <w:p w14:paraId="51B4F318" w14:textId="77777777" w:rsidR="002B6C4E" w:rsidRDefault="002B6C4E">
      <w:pPr>
        <w:pStyle w:val="GvdeMetni"/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</w:tblGrid>
      <w:tr w:rsidR="00755797" w14:paraId="211D3158" w14:textId="77777777" w:rsidTr="0026356F">
        <w:trPr>
          <w:jc w:val="right"/>
        </w:trPr>
        <w:tc>
          <w:tcPr>
            <w:tcW w:w="3666" w:type="dxa"/>
          </w:tcPr>
          <w:p w14:paraId="09A00F8D" w14:textId="77777777" w:rsidR="00755797" w:rsidRDefault="00755797" w:rsidP="0026356F">
            <w:pPr>
              <w:ind w:right="-120"/>
              <w:jc w:val="center"/>
              <w:rPr>
                <w:b/>
                <w:sz w:val="24"/>
              </w:rPr>
            </w:pPr>
          </w:p>
          <w:p w14:paraId="69AACD0A" w14:textId="77777777" w:rsidR="0026356F" w:rsidRDefault="0026356F" w:rsidP="0026356F">
            <w:pPr>
              <w:ind w:right="-120"/>
              <w:jc w:val="center"/>
              <w:rPr>
                <w:b/>
                <w:sz w:val="24"/>
              </w:rPr>
            </w:pPr>
          </w:p>
          <w:p w14:paraId="15247071" w14:textId="77777777" w:rsidR="0026356F" w:rsidRDefault="0026356F" w:rsidP="0026356F">
            <w:pPr>
              <w:ind w:right="-120"/>
              <w:jc w:val="center"/>
              <w:rPr>
                <w:b/>
                <w:sz w:val="24"/>
              </w:rPr>
            </w:pPr>
          </w:p>
          <w:p w14:paraId="39FC5A33" w14:textId="5888DA1D" w:rsidR="0026356F" w:rsidRPr="00755797" w:rsidRDefault="0026356F" w:rsidP="0026356F">
            <w:pPr>
              <w:ind w:right="-120"/>
              <w:rPr>
                <w:b/>
                <w:sz w:val="24"/>
              </w:rPr>
            </w:pPr>
          </w:p>
        </w:tc>
      </w:tr>
    </w:tbl>
    <w:p w14:paraId="25DED13D" w14:textId="77777777" w:rsidR="002B6C4E" w:rsidRDefault="002B6C4E">
      <w:pPr>
        <w:pStyle w:val="GvdeMetni"/>
        <w:spacing w:before="3"/>
      </w:pPr>
    </w:p>
    <w:p w14:paraId="218BD839" w14:textId="77777777" w:rsidR="002B6C4E" w:rsidRDefault="002B6C4E">
      <w:pPr>
        <w:pStyle w:val="GvdeMetni"/>
        <w:rPr>
          <w:b/>
        </w:rPr>
      </w:pPr>
    </w:p>
    <w:p w14:paraId="0CF2D236" w14:textId="77777777" w:rsidR="002B6C4E" w:rsidRDefault="002B6C4E">
      <w:pPr>
        <w:pStyle w:val="GvdeMetni"/>
        <w:spacing w:before="271"/>
        <w:rPr>
          <w:b/>
        </w:rPr>
      </w:pPr>
    </w:p>
    <w:p w14:paraId="22025957" w14:textId="4F2A2F61" w:rsidR="009E2054" w:rsidRDefault="009E2054"/>
    <w:p w14:paraId="20687A3D" w14:textId="7B7D4A94" w:rsidR="009E2054" w:rsidRPr="00BB1C97" w:rsidRDefault="00BB1C97">
      <w:pPr>
        <w:rPr>
          <w:b/>
          <w:bCs/>
        </w:rPr>
      </w:pPr>
      <w:r w:rsidRPr="00BB1C97">
        <w:rPr>
          <w:b/>
          <w:bCs/>
        </w:rPr>
        <w:t>BİLGİ VE İLETİŞİM:</w:t>
      </w:r>
    </w:p>
    <w:p w14:paraId="4C376B72" w14:textId="2649F9E2" w:rsidR="009E2054" w:rsidRDefault="009E2054"/>
    <w:p w14:paraId="7F04084C" w14:textId="58BF4A76" w:rsidR="00240E92" w:rsidRDefault="00240E92"/>
    <w:p w14:paraId="3D987EA3" w14:textId="1E3F1107" w:rsidR="00240E92" w:rsidRDefault="00240E92"/>
    <w:p w14:paraId="747CFCE7" w14:textId="79FF0F11" w:rsidR="00240E92" w:rsidRDefault="00240E92"/>
    <w:p w14:paraId="48F207C5" w14:textId="77777777" w:rsidR="00240E92" w:rsidRDefault="00240E92"/>
    <w:p w14:paraId="7B239A1A" w14:textId="1FDBE284" w:rsidR="009E2054" w:rsidRDefault="009E2054"/>
    <w:p w14:paraId="518D9A39" w14:textId="0C0AEE24" w:rsidR="009E2054" w:rsidRDefault="009E2054"/>
    <w:p w14:paraId="1A5EA2A3" w14:textId="3B920C99" w:rsidR="00A93341" w:rsidRDefault="00A93341"/>
    <w:p w14:paraId="6CFA2B10" w14:textId="5452EAB7" w:rsidR="00A93341" w:rsidRDefault="00A93341"/>
    <w:p w14:paraId="0C034986" w14:textId="70694079" w:rsidR="00A93341" w:rsidRPr="00BB1C97" w:rsidRDefault="00BB1C97">
      <w:pPr>
        <w:rPr>
          <w:b/>
          <w:bCs/>
        </w:rPr>
      </w:pPr>
      <w:r w:rsidRPr="00BB1C97">
        <w:rPr>
          <w:b/>
          <w:bCs/>
        </w:rPr>
        <w:t>EKLER:</w:t>
      </w:r>
    </w:p>
    <w:p w14:paraId="24617D82" w14:textId="4B18B885" w:rsidR="00A93341" w:rsidRDefault="00A93341"/>
    <w:p w14:paraId="0E6BAD6C" w14:textId="53E8B950" w:rsidR="00A93341" w:rsidRDefault="00A93341"/>
    <w:p w14:paraId="221A0AEE" w14:textId="5C221045" w:rsidR="00A93341" w:rsidRDefault="00A93341"/>
    <w:p w14:paraId="472AEC81" w14:textId="54BFDF9D" w:rsidR="00A93341" w:rsidRDefault="00A93341"/>
    <w:p w14:paraId="5FF26033" w14:textId="70618062" w:rsidR="00A93341" w:rsidRDefault="00A93341"/>
    <w:p w14:paraId="6787131B" w14:textId="43F4D50A" w:rsidR="00A93341" w:rsidRDefault="00A93341"/>
    <w:p w14:paraId="229DBF7F" w14:textId="18C81CF7" w:rsidR="00A93341" w:rsidRDefault="00A93341"/>
    <w:p w14:paraId="500C018D" w14:textId="77A4658C" w:rsidR="00A93341" w:rsidRDefault="00A93341"/>
    <w:p w14:paraId="78D89834" w14:textId="2853F5E8" w:rsidR="00A93341" w:rsidRDefault="00A93341"/>
    <w:p w14:paraId="380D983A" w14:textId="7C95C5D4" w:rsidR="00A93341" w:rsidRDefault="00A93341"/>
    <w:p w14:paraId="18D35146" w14:textId="7DE1BC9F" w:rsidR="00A93341" w:rsidRDefault="00A93341"/>
    <w:p w14:paraId="580E29EE" w14:textId="326B6734" w:rsidR="00A93341" w:rsidRDefault="00A93341"/>
    <w:p w14:paraId="5D630444" w14:textId="3AA77E65" w:rsidR="00A93341" w:rsidRDefault="00A93341"/>
    <w:p w14:paraId="46A8AC6D" w14:textId="4FEBB33B" w:rsidR="00A93341" w:rsidRDefault="00A93341"/>
    <w:p w14:paraId="2047ABE9" w14:textId="789ADC70" w:rsidR="00A93341" w:rsidRDefault="00A9334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6802"/>
        <w:gridCol w:w="1626"/>
      </w:tblGrid>
      <w:tr w:rsidR="00A93341" w14:paraId="1B188A43" w14:textId="77777777" w:rsidTr="005E7671">
        <w:tc>
          <w:tcPr>
            <w:tcW w:w="1518" w:type="dxa"/>
          </w:tcPr>
          <w:p w14:paraId="1F64146A" w14:textId="77777777" w:rsidR="00A93341" w:rsidRDefault="00A93341" w:rsidP="005E7671">
            <w:pPr>
              <w:jc w:val="center"/>
              <w:rPr>
                <w:b/>
              </w:rPr>
            </w:pPr>
            <w:bookmarkStart w:id="1" w:name="_Hlk222574922"/>
            <w:r>
              <w:rPr>
                <w:b/>
                <w:noProof/>
              </w:rPr>
              <w:lastRenderedPageBreak/>
              <w:drawing>
                <wp:inline distT="0" distB="0" distL="0" distR="0" wp14:anchorId="73F86BB4" wp14:editId="5099DED9">
                  <wp:extent cx="685800" cy="890369"/>
                  <wp:effectExtent l="0" t="0" r="0" b="508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97" cy="899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2" w:type="dxa"/>
            <w:vAlign w:val="center"/>
          </w:tcPr>
          <w:p w14:paraId="5D6FF388" w14:textId="77777777" w:rsidR="00A93341" w:rsidRPr="000F1168" w:rsidRDefault="00A93341" w:rsidP="005E7671">
            <w:pPr>
              <w:jc w:val="center"/>
              <w:rPr>
                <w:b/>
              </w:rPr>
            </w:pPr>
            <w:r w:rsidRPr="000F1168">
              <w:rPr>
                <w:b/>
              </w:rPr>
              <w:t>T.C.</w:t>
            </w:r>
          </w:p>
          <w:p w14:paraId="2ADE9E1F" w14:textId="77777777" w:rsidR="00A93341" w:rsidRPr="000F1168" w:rsidRDefault="00A93341" w:rsidP="005E7671">
            <w:pPr>
              <w:jc w:val="center"/>
              <w:rPr>
                <w:b/>
              </w:rPr>
            </w:pPr>
            <w:r>
              <w:rPr>
                <w:b/>
              </w:rPr>
              <w:t xml:space="preserve">KİLİS 7 ARALIK </w:t>
            </w:r>
            <w:r w:rsidRPr="000F1168">
              <w:rPr>
                <w:b/>
              </w:rPr>
              <w:t>ÜNİVERSİTESİ</w:t>
            </w:r>
          </w:p>
          <w:p w14:paraId="3964CC73" w14:textId="77777777" w:rsidR="00A93341" w:rsidRPr="00075D4B" w:rsidRDefault="00A93341" w:rsidP="005E767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SOSYAL BİLİMLER MESLEK YÜKSEKOKULU</w:t>
            </w:r>
          </w:p>
        </w:tc>
        <w:tc>
          <w:tcPr>
            <w:tcW w:w="1626" w:type="dxa"/>
            <w:vAlign w:val="center"/>
          </w:tcPr>
          <w:p w14:paraId="6B0432AA" w14:textId="040D418E" w:rsidR="0039551B" w:rsidRPr="000F1168" w:rsidRDefault="0039551B" w:rsidP="0039551B">
            <w:pPr>
              <w:jc w:val="center"/>
              <w:rPr>
                <w:b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15A8B0" wp14:editId="131A8F1F">
                  <wp:extent cx="842095" cy="82359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520" cy="824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77CF267" w14:textId="77777777" w:rsidR="00A93341" w:rsidRDefault="00A93341" w:rsidP="00A93341">
      <w:pPr>
        <w:pStyle w:val="GvdeMetni"/>
        <w:rPr>
          <w:b/>
        </w:rPr>
      </w:pPr>
    </w:p>
    <w:p w14:paraId="419BBEFA" w14:textId="77777777" w:rsidR="00610977" w:rsidRDefault="00610977" w:rsidP="00610977">
      <w:pPr>
        <w:pStyle w:val="GvdeMetni"/>
        <w:jc w:val="right"/>
        <w:rPr>
          <w:bCs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/…./202…</w:t>
      </w:r>
    </w:p>
    <w:p w14:paraId="0EFA54CA" w14:textId="77777777" w:rsidR="00610977" w:rsidRDefault="00610977" w:rsidP="00610977">
      <w:pPr>
        <w:pStyle w:val="GvdeMetni"/>
        <w:jc w:val="center"/>
        <w:rPr>
          <w:b/>
        </w:rPr>
      </w:pPr>
    </w:p>
    <w:p w14:paraId="3493864D" w14:textId="3F4FE185" w:rsidR="00610977" w:rsidRDefault="00610977" w:rsidP="00610977">
      <w:pPr>
        <w:pStyle w:val="GvdeMetni"/>
        <w:jc w:val="center"/>
        <w:rPr>
          <w:b/>
        </w:rPr>
      </w:pPr>
      <w:r>
        <w:rPr>
          <w:b/>
        </w:rPr>
        <w:t>SOSYAL BİLİMLER MESLEK YÜKSEKOKULU</w:t>
      </w:r>
    </w:p>
    <w:p w14:paraId="768B774A" w14:textId="1657E261" w:rsidR="0011463B" w:rsidRDefault="0011463B" w:rsidP="00610977">
      <w:pPr>
        <w:pStyle w:val="GvdeMetni"/>
        <w:jc w:val="center"/>
        <w:rPr>
          <w:b/>
        </w:rPr>
      </w:pPr>
      <w:r w:rsidRPr="0011463B">
        <w:rPr>
          <w:bCs/>
        </w:rPr>
        <w:t>………………………</w:t>
      </w:r>
      <w:r w:rsidR="00C6209B">
        <w:rPr>
          <w:bCs/>
        </w:rPr>
        <w:t>….</w:t>
      </w:r>
      <w:r w:rsidRPr="0011463B">
        <w:rPr>
          <w:bCs/>
        </w:rPr>
        <w:t>…………….</w:t>
      </w:r>
      <w:r>
        <w:rPr>
          <w:b/>
        </w:rPr>
        <w:t xml:space="preserve"> BÖLÜM BAŞKANLIĞINA</w:t>
      </w:r>
    </w:p>
    <w:p w14:paraId="1A94054D" w14:textId="77777777" w:rsidR="00610977" w:rsidRPr="006B6E93" w:rsidRDefault="00610977" w:rsidP="00610977">
      <w:pPr>
        <w:pStyle w:val="GvdeMetni"/>
        <w:jc w:val="center"/>
        <w:rPr>
          <w:bC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053"/>
      </w:tblGrid>
      <w:tr w:rsidR="00610977" w14:paraId="50A3C2CD" w14:textId="77777777" w:rsidTr="00BE3879">
        <w:tc>
          <w:tcPr>
            <w:tcW w:w="817" w:type="dxa"/>
          </w:tcPr>
          <w:p w14:paraId="3B9C1FD5" w14:textId="77777777" w:rsidR="00610977" w:rsidRDefault="00610977" w:rsidP="0022363C">
            <w:pPr>
              <w:pStyle w:val="GvdeMetni"/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tcW w:w="9053" w:type="dxa"/>
          </w:tcPr>
          <w:p w14:paraId="6F7E0571" w14:textId="77777777" w:rsidR="00610977" w:rsidRDefault="00610977" w:rsidP="0022363C">
            <w:pPr>
              <w:pStyle w:val="GvdeMetni"/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610977" w14:paraId="378ED5A8" w14:textId="77777777" w:rsidTr="00BE3879">
        <w:tc>
          <w:tcPr>
            <w:tcW w:w="817" w:type="dxa"/>
          </w:tcPr>
          <w:p w14:paraId="35750AF7" w14:textId="77777777" w:rsidR="00610977" w:rsidRDefault="00610977" w:rsidP="0022363C">
            <w:pPr>
              <w:pStyle w:val="GvdeMetni"/>
              <w:rPr>
                <w:b/>
              </w:rPr>
            </w:pPr>
            <w:r>
              <w:rPr>
                <w:b/>
              </w:rPr>
              <w:t>İlgi</w:t>
            </w:r>
          </w:p>
        </w:tc>
        <w:tc>
          <w:tcPr>
            <w:tcW w:w="9053" w:type="dxa"/>
          </w:tcPr>
          <w:p w14:paraId="66326D0F" w14:textId="77777777" w:rsidR="00610977" w:rsidRDefault="00610977" w:rsidP="0022363C">
            <w:pPr>
              <w:pStyle w:val="GvdeMetni"/>
              <w:rPr>
                <w:b/>
              </w:rPr>
            </w:pPr>
            <w:r>
              <w:rPr>
                <w:b/>
              </w:rPr>
              <w:t>:</w:t>
            </w:r>
          </w:p>
        </w:tc>
      </w:tr>
    </w:tbl>
    <w:p w14:paraId="7DA75582" w14:textId="77777777" w:rsidR="00610977" w:rsidRDefault="00610977" w:rsidP="00610977">
      <w:pPr>
        <w:pStyle w:val="GvdeMetni"/>
        <w:rPr>
          <w:b/>
        </w:rPr>
      </w:pPr>
    </w:p>
    <w:p w14:paraId="1788675F" w14:textId="77777777" w:rsidR="00610977" w:rsidRDefault="00610977" w:rsidP="00610977">
      <w:pPr>
        <w:pStyle w:val="GvdeMetni"/>
        <w:spacing w:line="276" w:lineRule="auto"/>
        <w:ind w:left="111" w:right="204" w:firstLine="609"/>
        <w:jc w:val="both"/>
      </w:pPr>
      <w:r>
        <w:t xml:space="preserve">……………………………………………………………………………………………..…………………………………………………………………………………………………………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</w:t>
      </w:r>
    </w:p>
    <w:p w14:paraId="66F266D3" w14:textId="77777777" w:rsidR="00610977" w:rsidRDefault="00610977" w:rsidP="00610977">
      <w:pPr>
        <w:pStyle w:val="GvdeMetni"/>
        <w:spacing w:line="276" w:lineRule="auto"/>
        <w:ind w:left="111" w:right="204" w:firstLine="609"/>
        <w:jc w:val="both"/>
      </w:pPr>
    </w:p>
    <w:p w14:paraId="7C5F9925" w14:textId="77777777" w:rsidR="00610977" w:rsidRDefault="00610977" w:rsidP="00610977">
      <w:pPr>
        <w:pStyle w:val="GvdeMetni"/>
        <w:spacing w:line="276" w:lineRule="auto"/>
        <w:ind w:left="111" w:right="204" w:firstLine="609"/>
        <w:jc w:val="both"/>
      </w:pPr>
      <w:r>
        <w:t>Gereğini arz ederim.</w:t>
      </w:r>
    </w:p>
    <w:p w14:paraId="7A83213D" w14:textId="77777777" w:rsidR="00610977" w:rsidRDefault="00610977" w:rsidP="00610977">
      <w:pPr>
        <w:pStyle w:val="GvdeMetni"/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</w:tblGrid>
      <w:tr w:rsidR="00610977" w14:paraId="76FF9894" w14:textId="77777777" w:rsidTr="0022363C">
        <w:trPr>
          <w:jc w:val="right"/>
        </w:trPr>
        <w:tc>
          <w:tcPr>
            <w:tcW w:w="3666" w:type="dxa"/>
          </w:tcPr>
          <w:p w14:paraId="139F2AA8" w14:textId="77777777" w:rsidR="00610977" w:rsidRDefault="00610977" w:rsidP="0022363C">
            <w:pPr>
              <w:ind w:right="-120"/>
              <w:jc w:val="center"/>
              <w:rPr>
                <w:b/>
                <w:sz w:val="24"/>
              </w:rPr>
            </w:pPr>
          </w:p>
          <w:p w14:paraId="5C342E7E" w14:textId="77777777" w:rsidR="00610977" w:rsidRDefault="00610977" w:rsidP="0022363C">
            <w:pPr>
              <w:ind w:right="-120"/>
              <w:jc w:val="center"/>
              <w:rPr>
                <w:b/>
                <w:sz w:val="24"/>
              </w:rPr>
            </w:pPr>
          </w:p>
          <w:p w14:paraId="58E89234" w14:textId="77777777" w:rsidR="00610977" w:rsidRDefault="00610977" w:rsidP="0022363C">
            <w:pPr>
              <w:ind w:right="-120"/>
              <w:jc w:val="center"/>
              <w:rPr>
                <w:b/>
                <w:sz w:val="24"/>
              </w:rPr>
            </w:pPr>
          </w:p>
          <w:p w14:paraId="6D3DCD73" w14:textId="77777777" w:rsidR="00610977" w:rsidRPr="00755797" w:rsidRDefault="00610977" w:rsidP="0022363C">
            <w:pPr>
              <w:ind w:right="-120"/>
              <w:rPr>
                <w:b/>
                <w:sz w:val="24"/>
              </w:rPr>
            </w:pPr>
          </w:p>
        </w:tc>
      </w:tr>
    </w:tbl>
    <w:p w14:paraId="468D63DF" w14:textId="77777777" w:rsidR="00610977" w:rsidRDefault="00610977" w:rsidP="00610977">
      <w:pPr>
        <w:pStyle w:val="GvdeMetni"/>
        <w:spacing w:before="3"/>
      </w:pPr>
    </w:p>
    <w:p w14:paraId="393D3076" w14:textId="77777777" w:rsidR="00610977" w:rsidRDefault="00610977" w:rsidP="00610977">
      <w:pPr>
        <w:pStyle w:val="GvdeMetni"/>
        <w:rPr>
          <w:b/>
        </w:rPr>
      </w:pPr>
    </w:p>
    <w:p w14:paraId="7B78FF85" w14:textId="77777777" w:rsidR="00610977" w:rsidRDefault="00610977" w:rsidP="00610977">
      <w:pPr>
        <w:pStyle w:val="GvdeMetni"/>
        <w:spacing w:before="271"/>
        <w:rPr>
          <w:b/>
        </w:rPr>
      </w:pPr>
    </w:p>
    <w:p w14:paraId="6BEF9DA8" w14:textId="77777777" w:rsidR="00610977" w:rsidRDefault="00610977" w:rsidP="00610977"/>
    <w:p w14:paraId="72765C47" w14:textId="77777777" w:rsidR="00240E92" w:rsidRPr="00BB1C97" w:rsidRDefault="00240E92" w:rsidP="00240E92">
      <w:pPr>
        <w:rPr>
          <w:b/>
          <w:bCs/>
        </w:rPr>
      </w:pPr>
      <w:r w:rsidRPr="00BB1C97">
        <w:rPr>
          <w:b/>
          <w:bCs/>
        </w:rPr>
        <w:t>BİLGİ VE İLETİŞİM:</w:t>
      </w:r>
    </w:p>
    <w:p w14:paraId="41BEF519" w14:textId="77777777" w:rsidR="00240E92" w:rsidRDefault="00240E92" w:rsidP="00240E92"/>
    <w:p w14:paraId="55CD89BC" w14:textId="77777777" w:rsidR="00240E92" w:rsidRDefault="00240E92" w:rsidP="00240E92"/>
    <w:p w14:paraId="4929E057" w14:textId="77777777" w:rsidR="00240E92" w:rsidRDefault="00240E92" w:rsidP="00240E92"/>
    <w:p w14:paraId="66904AC9" w14:textId="77777777" w:rsidR="00240E92" w:rsidRDefault="00240E92" w:rsidP="00240E92"/>
    <w:p w14:paraId="4891F169" w14:textId="77777777" w:rsidR="00240E92" w:rsidRDefault="00240E92" w:rsidP="00240E92"/>
    <w:p w14:paraId="21E734AB" w14:textId="77777777" w:rsidR="00240E92" w:rsidRDefault="00240E92" w:rsidP="00240E92"/>
    <w:p w14:paraId="3DDC50B3" w14:textId="77777777" w:rsidR="00240E92" w:rsidRDefault="00240E92" w:rsidP="00240E92"/>
    <w:p w14:paraId="4810AEEE" w14:textId="77777777" w:rsidR="00240E92" w:rsidRDefault="00240E92" w:rsidP="00240E92"/>
    <w:p w14:paraId="4313BA60" w14:textId="77777777" w:rsidR="00240E92" w:rsidRDefault="00240E92" w:rsidP="00240E92"/>
    <w:p w14:paraId="66E1CD83" w14:textId="77777777" w:rsidR="00240E92" w:rsidRPr="00BB1C97" w:rsidRDefault="00240E92" w:rsidP="00240E92">
      <w:pPr>
        <w:rPr>
          <w:b/>
          <w:bCs/>
        </w:rPr>
      </w:pPr>
      <w:r w:rsidRPr="00BB1C97">
        <w:rPr>
          <w:b/>
          <w:bCs/>
        </w:rPr>
        <w:t>EKLER:</w:t>
      </w:r>
    </w:p>
    <w:p w14:paraId="7F961638" w14:textId="77777777" w:rsidR="00240E92" w:rsidRDefault="00240E92" w:rsidP="00240E92"/>
    <w:p w14:paraId="3BDF574F" w14:textId="77777777" w:rsidR="00240E92" w:rsidRDefault="00240E92" w:rsidP="00240E92"/>
    <w:p w14:paraId="02253A02" w14:textId="77777777" w:rsidR="00240E92" w:rsidRDefault="00240E92" w:rsidP="00240E92"/>
    <w:p w14:paraId="692F1D11" w14:textId="77777777" w:rsidR="00240E92" w:rsidRDefault="00240E92" w:rsidP="00240E92"/>
    <w:p w14:paraId="4F7AF3D0" w14:textId="77777777" w:rsidR="00240E92" w:rsidRDefault="00240E92" w:rsidP="00240E92"/>
    <w:p w14:paraId="3AE84CDA" w14:textId="77777777" w:rsidR="00240E92" w:rsidRDefault="00240E92" w:rsidP="00240E92"/>
    <w:p w14:paraId="7CD91C4F" w14:textId="77777777" w:rsidR="00240E92" w:rsidRDefault="00240E92" w:rsidP="00240E92"/>
    <w:p w14:paraId="30201017" w14:textId="77777777" w:rsidR="00240E92" w:rsidRDefault="00240E92" w:rsidP="00240E92"/>
    <w:p w14:paraId="591612E7" w14:textId="77777777" w:rsidR="00240E92" w:rsidRDefault="00240E92" w:rsidP="00240E92"/>
    <w:p w14:paraId="3EE00BDF" w14:textId="77777777" w:rsidR="00240E92" w:rsidRDefault="00240E92" w:rsidP="00240E92"/>
    <w:p w14:paraId="34344FB1" w14:textId="77777777" w:rsidR="00240E92" w:rsidRDefault="00240E92" w:rsidP="00240E92"/>
    <w:p w14:paraId="55E1FF6F" w14:textId="77777777" w:rsidR="00240E92" w:rsidRDefault="00240E92" w:rsidP="00240E92"/>
    <w:p w14:paraId="5A111FC3" w14:textId="77777777" w:rsidR="00240E92" w:rsidRDefault="00240E92" w:rsidP="00240E92"/>
    <w:p w14:paraId="15169BCF" w14:textId="0EF86731" w:rsidR="00A93341" w:rsidRDefault="00A93341" w:rsidP="00240E9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6802"/>
        <w:gridCol w:w="1626"/>
      </w:tblGrid>
      <w:tr w:rsidR="0091735F" w14:paraId="48E83AC3" w14:textId="77777777" w:rsidTr="00442298">
        <w:tc>
          <w:tcPr>
            <w:tcW w:w="1518" w:type="dxa"/>
          </w:tcPr>
          <w:p w14:paraId="6BCCF42A" w14:textId="77777777" w:rsidR="0091735F" w:rsidRDefault="0091735F" w:rsidP="004422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330B5038" wp14:editId="5411318F">
                  <wp:extent cx="685800" cy="890369"/>
                  <wp:effectExtent l="0" t="0" r="0" b="508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97" cy="899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2" w:type="dxa"/>
            <w:vAlign w:val="center"/>
          </w:tcPr>
          <w:p w14:paraId="30BFEF29" w14:textId="77777777" w:rsidR="0091735F" w:rsidRPr="000F1168" w:rsidRDefault="0091735F" w:rsidP="00442298">
            <w:pPr>
              <w:jc w:val="center"/>
              <w:rPr>
                <w:b/>
              </w:rPr>
            </w:pPr>
            <w:r w:rsidRPr="000F1168">
              <w:rPr>
                <w:b/>
              </w:rPr>
              <w:t>T.C.</w:t>
            </w:r>
          </w:p>
          <w:p w14:paraId="4E46D421" w14:textId="77777777" w:rsidR="0091735F" w:rsidRPr="000F1168" w:rsidRDefault="0091735F" w:rsidP="00442298">
            <w:pPr>
              <w:jc w:val="center"/>
              <w:rPr>
                <w:b/>
              </w:rPr>
            </w:pPr>
            <w:r>
              <w:rPr>
                <w:b/>
              </w:rPr>
              <w:t xml:space="preserve">KİLİS 7 ARALIK </w:t>
            </w:r>
            <w:r w:rsidRPr="000F1168">
              <w:rPr>
                <w:b/>
              </w:rPr>
              <w:t>ÜNİVERSİTESİ</w:t>
            </w:r>
          </w:p>
          <w:p w14:paraId="0E44E6D5" w14:textId="77777777" w:rsidR="0091735F" w:rsidRPr="00075D4B" w:rsidRDefault="0091735F" w:rsidP="0044229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SOSYAL BİLİMLER MESLEK YÜKSEKOKULU</w:t>
            </w:r>
          </w:p>
        </w:tc>
        <w:tc>
          <w:tcPr>
            <w:tcW w:w="1626" w:type="dxa"/>
            <w:vAlign w:val="center"/>
          </w:tcPr>
          <w:p w14:paraId="045841FD" w14:textId="77777777" w:rsidR="0091735F" w:rsidRPr="000F1168" w:rsidRDefault="0091735F" w:rsidP="00442298">
            <w:pPr>
              <w:jc w:val="center"/>
              <w:rPr>
                <w:b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A72426" wp14:editId="5122A08B">
                  <wp:extent cx="842095" cy="82359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520" cy="824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2318FE" w14:textId="77777777" w:rsidR="0091735F" w:rsidRDefault="0091735F" w:rsidP="0091735F">
      <w:pPr>
        <w:pStyle w:val="GvdeMetni"/>
        <w:rPr>
          <w:b/>
        </w:rPr>
      </w:pPr>
    </w:p>
    <w:p w14:paraId="2D828D0F" w14:textId="77777777" w:rsidR="0091735F" w:rsidRDefault="0091735F" w:rsidP="0091735F">
      <w:pPr>
        <w:pStyle w:val="GvdeMetni"/>
        <w:jc w:val="right"/>
        <w:rPr>
          <w:bCs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/…./202…</w:t>
      </w:r>
    </w:p>
    <w:p w14:paraId="046A488D" w14:textId="77777777" w:rsidR="0091735F" w:rsidRDefault="0091735F" w:rsidP="0091735F">
      <w:pPr>
        <w:pStyle w:val="GvdeMetni"/>
        <w:jc w:val="center"/>
        <w:rPr>
          <w:b/>
        </w:rPr>
      </w:pPr>
    </w:p>
    <w:p w14:paraId="62D8C2CD" w14:textId="77777777" w:rsidR="0091735F" w:rsidRPr="00F46427" w:rsidRDefault="0091735F" w:rsidP="0091735F">
      <w:pPr>
        <w:spacing w:after="120" w:line="480" w:lineRule="auto"/>
        <w:jc w:val="center"/>
        <w:rPr>
          <w:b/>
          <w:lang w:eastAsia="tr-TR"/>
        </w:rPr>
      </w:pPr>
      <w:r w:rsidRPr="005C389C">
        <w:rPr>
          <w:b/>
          <w:lang w:eastAsia="tr-TR"/>
        </w:rPr>
        <w:t>SOSYAL BİLİMLER MESLEK YÜKSEKOKULU MÜDÜRLÜĞÜ</w:t>
      </w:r>
      <w:r w:rsidRPr="00F46427">
        <w:rPr>
          <w:b/>
          <w:lang w:eastAsia="tr-TR"/>
        </w:rPr>
        <w:t>N</w:t>
      </w:r>
      <w:r>
        <w:rPr>
          <w:b/>
          <w:lang w:eastAsia="tr-TR"/>
        </w:rPr>
        <w:t>E</w:t>
      </w:r>
    </w:p>
    <w:p w14:paraId="30B625B7" w14:textId="77777777" w:rsidR="0091735F" w:rsidRPr="00F46427" w:rsidRDefault="0091735F" w:rsidP="0091735F">
      <w:pPr>
        <w:spacing w:after="120"/>
        <w:ind w:firstLine="709"/>
        <w:jc w:val="both"/>
      </w:pPr>
      <w:r w:rsidRPr="00F46427">
        <w:rPr>
          <w:lang w:eastAsia="tr-TR"/>
        </w:rPr>
        <w:t>Aşağıda belirttiğim talebimin değerlendirilmesi hususunda bilgilerinizi ve gereğini arz ederim.</w:t>
      </w:r>
      <w:r w:rsidRPr="00F46427">
        <w:tab/>
      </w:r>
      <w:r w:rsidRPr="00F46427">
        <w:tab/>
      </w:r>
      <w:r w:rsidRPr="00F46427">
        <w:tab/>
      </w:r>
      <w:r w:rsidRPr="00F46427">
        <w:tab/>
      </w:r>
      <w:r w:rsidRPr="00F46427">
        <w:tab/>
      </w:r>
      <w:r w:rsidRPr="00F46427">
        <w:tab/>
      </w:r>
    </w:p>
    <w:p w14:paraId="56D19EE4" w14:textId="77777777" w:rsidR="0091735F" w:rsidRDefault="0091735F" w:rsidP="0091735F">
      <w:pPr>
        <w:ind w:left="6371" w:firstLine="709"/>
        <w:jc w:val="both"/>
        <w:rPr>
          <w:b/>
          <w:sz w:val="24"/>
          <w:szCs w:val="24"/>
          <w:lang w:eastAsia="tr-TR"/>
        </w:rPr>
      </w:pPr>
    </w:p>
    <w:p w14:paraId="42C9809F" w14:textId="77777777" w:rsidR="0091735F" w:rsidRPr="00767DC0" w:rsidRDefault="0091735F" w:rsidP="0091735F">
      <w:pPr>
        <w:ind w:left="6371" w:firstLine="709"/>
        <w:jc w:val="both"/>
        <w:rPr>
          <w:b/>
          <w:color w:val="808080" w:themeColor="background1" w:themeShade="80"/>
          <w:sz w:val="24"/>
          <w:szCs w:val="24"/>
          <w:lang w:eastAsia="tr-TR"/>
        </w:rPr>
      </w:pPr>
      <w:proofErr w:type="gramStart"/>
      <w:r w:rsidRPr="00767DC0">
        <w:rPr>
          <w:b/>
          <w:color w:val="808080" w:themeColor="background1" w:themeShade="80"/>
          <w:sz w:val="24"/>
          <w:szCs w:val="24"/>
          <w:lang w:eastAsia="tr-TR"/>
        </w:rPr>
        <w:t>İmza :</w:t>
      </w:r>
      <w:proofErr w:type="gramEnd"/>
    </w:p>
    <w:p w14:paraId="47582DE6" w14:textId="3B74936E" w:rsidR="0091735F" w:rsidRPr="00F46427" w:rsidRDefault="0091735F" w:rsidP="0091735F">
      <w:pPr>
        <w:spacing w:after="120"/>
        <w:rPr>
          <w:b/>
          <w:sz w:val="24"/>
          <w:szCs w:val="24"/>
          <w:lang w:eastAsia="tr-TR"/>
        </w:rPr>
      </w:pPr>
      <w:r w:rsidRPr="00F46427">
        <w:rPr>
          <w:b/>
          <w:sz w:val="24"/>
          <w:szCs w:val="24"/>
          <w:lang w:eastAsia="tr-TR"/>
        </w:rPr>
        <w:t>Adı-Soyadı</w:t>
      </w:r>
      <w:r w:rsidRPr="00F46427">
        <w:rPr>
          <w:b/>
          <w:sz w:val="24"/>
          <w:szCs w:val="24"/>
          <w:lang w:eastAsia="tr-TR"/>
        </w:rPr>
        <w:tab/>
      </w:r>
      <w:r w:rsidRPr="00F46427">
        <w:rPr>
          <w:b/>
          <w:sz w:val="24"/>
          <w:szCs w:val="24"/>
          <w:lang w:eastAsia="tr-TR"/>
        </w:rPr>
        <w:tab/>
      </w:r>
      <w:r w:rsidRPr="00F46427">
        <w:rPr>
          <w:b/>
          <w:sz w:val="24"/>
          <w:szCs w:val="24"/>
          <w:lang w:eastAsia="tr-TR"/>
        </w:rPr>
        <w:tab/>
        <w:t>:</w:t>
      </w:r>
      <w:r>
        <w:rPr>
          <w:b/>
          <w:sz w:val="24"/>
          <w:szCs w:val="24"/>
          <w:lang w:eastAsia="tr-TR"/>
        </w:rPr>
        <w:t xml:space="preserve"> </w:t>
      </w:r>
    </w:p>
    <w:p w14:paraId="1CE5BE1A" w14:textId="0248AB1F" w:rsidR="0091735F" w:rsidRPr="00F46427" w:rsidRDefault="0091735F" w:rsidP="0091735F">
      <w:pPr>
        <w:spacing w:after="120"/>
        <w:rPr>
          <w:b/>
          <w:sz w:val="24"/>
          <w:szCs w:val="24"/>
          <w:lang w:eastAsia="tr-TR"/>
        </w:rPr>
      </w:pPr>
      <w:r w:rsidRPr="00F46427">
        <w:rPr>
          <w:b/>
          <w:sz w:val="24"/>
          <w:szCs w:val="24"/>
          <w:lang w:eastAsia="tr-TR"/>
        </w:rPr>
        <w:t>Bölümü/Programı</w:t>
      </w:r>
      <w:r w:rsidRPr="00F46427">
        <w:rPr>
          <w:b/>
          <w:sz w:val="24"/>
          <w:szCs w:val="24"/>
          <w:lang w:eastAsia="tr-TR"/>
        </w:rPr>
        <w:tab/>
      </w:r>
      <w:r w:rsidRPr="00F46427">
        <w:rPr>
          <w:b/>
          <w:sz w:val="24"/>
          <w:szCs w:val="24"/>
          <w:lang w:eastAsia="tr-TR"/>
        </w:rPr>
        <w:tab/>
        <w:t>:</w:t>
      </w:r>
      <w:r>
        <w:rPr>
          <w:b/>
          <w:sz w:val="24"/>
          <w:szCs w:val="24"/>
          <w:lang w:eastAsia="tr-TR"/>
        </w:rPr>
        <w:t xml:space="preserve"> </w:t>
      </w:r>
    </w:p>
    <w:p w14:paraId="34BAB45A" w14:textId="38D974AB" w:rsidR="0091735F" w:rsidRPr="00F46427" w:rsidRDefault="0091735F" w:rsidP="0091735F">
      <w:pPr>
        <w:spacing w:after="120"/>
        <w:rPr>
          <w:b/>
          <w:sz w:val="24"/>
          <w:szCs w:val="24"/>
          <w:lang w:eastAsia="tr-TR"/>
        </w:rPr>
      </w:pPr>
      <w:r w:rsidRPr="00F46427">
        <w:rPr>
          <w:b/>
          <w:sz w:val="24"/>
          <w:szCs w:val="24"/>
          <w:lang w:eastAsia="tr-TR"/>
        </w:rPr>
        <w:t>Öğrenci Numarası</w:t>
      </w:r>
      <w:r w:rsidRPr="00F46427">
        <w:rPr>
          <w:b/>
          <w:sz w:val="24"/>
          <w:szCs w:val="24"/>
          <w:lang w:eastAsia="tr-TR"/>
        </w:rPr>
        <w:tab/>
      </w:r>
      <w:r w:rsidRPr="00F46427">
        <w:rPr>
          <w:b/>
          <w:sz w:val="24"/>
          <w:szCs w:val="24"/>
          <w:lang w:eastAsia="tr-TR"/>
        </w:rPr>
        <w:tab/>
        <w:t>:</w:t>
      </w:r>
      <w:r>
        <w:rPr>
          <w:b/>
          <w:sz w:val="24"/>
          <w:szCs w:val="24"/>
          <w:lang w:eastAsia="tr-TR"/>
        </w:rPr>
        <w:t xml:space="preserve"> </w:t>
      </w:r>
    </w:p>
    <w:p w14:paraId="79A5B06A" w14:textId="45DA994E" w:rsidR="0091735F" w:rsidRPr="00F46427" w:rsidRDefault="0091735F" w:rsidP="0091735F">
      <w:pPr>
        <w:rPr>
          <w:b/>
          <w:lang w:eastAsia="tr-TR"/>
        </w:rPr>
      </w:pPr>
      <w:r w:rsidRPr="00F46427">
        <w:rPr>
          <w:b/>
          <w:lang w:eastAsia="tr-TR"/>
        </w:rPr>
        <w:t>T.C. Kimlik/YU Numarası</w:t>
      </w:r>
      <w:r w:rsidRPr="00F46427">
        <w:rPr>
          <w:b/>
          <w:lang w:eastAsia="tr-TR"/>
        </w:rPr>
        <w:tab/>
        <w:t xml:space="preserve">: </w:t>
      </w:r>
    </w:p>
    <w:p w14:paraId="646DDCE6" w14:textId="77777777" w:rsidR="0091735F" w:rsidRPr="00F46427" w:rsidRDefault="0091735F" w:rsidP="0091735F">
      <w:pPr>
        <w:rPr>
          <w:b/>
          <w:sz w:val="18"/>
          <w:lang w:eastAsia="tr-TR"/>
        </w:rPr>
      </w:pPr>
    </w:p>
    <w:p w14:paraId="65C05046" w14:textId="63B63AC1" w:rsidR="0091735F" w:rsidRPr="00F46427" w:rsidRDefault="0091735F" w:rsidP="0091735F">
      <w:pPr>
        <w:spacing w:after="120"/>
        <w:rPr>
          <w:b/>
          <w:sz w:val="24"/>
          <w:szCs w:val="24"/>
          <w:lang w:eastAsia="tr-TR"/>
        </w:rPr>
      </w:pPr>
      <w:r w:rsidRPr="00F46427">
        <w:rPr>
          <w:b/>
          <w:sz w:val="24"/>
          <w:szCs w:val="24"/>
          <w:lang w:eastAsia="tr-TR"/>
        </w:rPr>
        <w:t>Telefon</w:t>
      </w:r>
      <w:r w:rsidRPr="00F46427">
        <w:rPr>
          <w:b/>
          <w:sz w:val="24"/>
          <w:szCs w:val="24"/>
          <w:lang w:eastAsia="tr-TR"/>
        </w:rPr>
        <w:tab/>
      </w:r>
      <w:r w:rsidRPr="00F46427">
        <w:rPr>
          <w:b/>
          <w:sz w:val="24"/>
          <w:szCs w:val="24"/>
          <w:lang w:eastAsia="tr-TR"/>
        </w:rPr>
        <w:tab/>
      </w:r>
      <w:r w:rsidRPr="00F46427">
        <w:rPr>
          <w:b/>
          <w:sz w:val="24"/>
          <w:szCs w:val="24"/>
          <w:lang w:eastAsia="tr-TR"/>
        </w:rPr>
        <w:tab/>
        <w:t>:</w:t>
      </w:r>
      <w:r>
        <w:rPr>
          <w:b/>
          <w:sz w:val="24"/>
          <w:szCs w:val="24"/>
          <w:lang w:eastAsia="tr-TR"/>
        </w:rPr>
        <w:t xml:space="preserve"> </w:t>
      </w:r>
    </w:p>
    <w:p w14:paraId="1DD47CC7" w14:textId="7819C9A6" w:rsidR="0091735F" w:rsidRPr="00F46427" w:rsidRDefault="0091735F" w:rsidP="0091735F">
      <w:pPr>
        <w:spacing w:after="120"/>
        <w:rPr>
          <w:b/>
          <w:sz w:val="24"/>
          <w:szCs w:val="24"/>
          <w:lang w:eastAsia="tr-TR"/>
        </w:rPr>
      </w:pPr>
      <w:r>
        <w:rPr>
          <w:b/>
          <w:sz w:val="24"/>
          <w:szCs w:val="24"/>
          <w:lang w:eastAsia="tr-TR"/>
        </w:rPr>
        <w:t>E</w:t>
      </w:r>
      <w:r w:rsidRPr="00F46427">
        <w:rPr>
          <w:b/>
          <w:sz w:val="24"/>
          <w:szCs w:val="24"/>
          <w:lang w:eastAsia="tr-TR"/>
        </w:rPr>
        <w:t>-posta</w:t>
      </w:r>
      <w:r w:rsidRPr="00F46427">
        <w:rPr>
          <w:b/>
          <w:sz w:val="24"/>
          <w:szCs w:val="24"/>
          <w:lang w:eastAsia="tr-TR"/>
        </w:rPr>
        <w:tab/>
      </w:r>
      <w:r w:rsidRPr="00F46427">
        <w:rPr>
          <w:b/>
          <w:sz w:val="24"/>
          <w:szCs w:val="24"/>
          <w:lang w:eastAsia="tr-TR"/>
        </w:rPr>
        <w:tab/>
      </w:r>
      <w:r w:rsidRPr="00F46427">
        <w:rPr>
          <w:b/>
          <w:sz w:val="24"/>
          <w:szCs w:val="24"/>
          <w:lang w:eastAsia="tr-TR"/>
        </w:rPr>
        <w:tab/>
        <w:t>:</w:t>
      </w:r>
      <w:r>
        <w:rPr>
          <w:b/>
          <w:sz w:val="24"/>
          <w:szCs w:val="24"/>
          <w:lang w:eastAsia="tr-TR"/>
        </w:rPr>
        <w:t xml:space="preserve"> </w:t>
      </w:r>
    </w:p>
    <w:p w14:paraId="7BC38E9E" w14:textId="3F2FD5CC" w:rsidR="0091735F" w:rsidRDefault="0091735F" w:rsidP="0091735F">
      <w:pPr>
        <w:spacing w:after="120"/>
        <w:rPr>
          <w:b/>
          <w:sz w:val="24"/>
          <w:szCs w:val="24"/>
          <w:lang w:eastAsia="tr-TR"/>
        </w:rPr>
      </w:pPr>
      <w:r w:rsidRPr="00F46427">
        <w:rPr>
          <w:b/>
          <w:sz w:val="24"/>
          <w:szCs w:val="24"/>
          <w:lang w:eastAsia="tr-TR"/>
        </w:rPr>
        <w:t>Adres</w:t>
      </w:r>
      <w:r w:rsidRPr="00F46427">
        <w:rPr>
          <w:b/>
          <w:sz w:val="24"/>
          <w:szCs w:val="24"/>
          <w:lang w:eastAsia="tr-TR"/>
        </w:rPr>
        <w:tab/>
      </w:r>
      <w:r w:rsidRPr="00F46427">
        <w:rPr>
          <w:b/>
          <w:sz w:val="24"/>
          <w:szCs w:val="24"/>
          <w:lang w:eastAsia="tr-TR"/>
        </w:rPr>
        <w:tab/>
      </w:r>
      <w:r w:rsidRPr="00F46427">
        <w:rPr>
          <w:b/>
          <w:sz w:val="24"/>
          <w:szCs w:val="24"/>
          <w:lang w:eastAsia="tr-TR"/>
        </w:rPr>
        <w:tab/>
      </w:r>
      <w:r w:rsidRPr="00F46427">
        <w:rPr>
          <w:b/>
          <w:sz w:val="24"/>
          <w:szCs w:val="24"/>
          <w:lang w:eastAsia="tr-TR"/>
        </w:rPr>
        <w:tab/>
        <w:t>:</w:t>
      </w:r>
      <w:r>
        <w:rPr>
          <w:b/>
          <w:sz w:val="24"/>
          <w:szCs w:val="24"/>
          <w:lang w:eastAsia="tr-TR"/>
        </w:rPr>
        <w:t xml:space="preserve"> </w:t>
      </w:r>
    </w:p>
    <w:p w14:paraId="2929BDAA" w14:textId="77777777" w:rsidR="00375A5E" w:rsidRPr="00F46427" w:rsidRDefault="00375A5E" w:rsidP="0091735F">
      <w:pPr>
        <w:spacing w:after="120"/>
        <w:rPr>
          <w:b/>
          <w:sz w:val="24"/>
          <w:szCs w:val="24"/>
          <w:lang w:eastAsia="tr-TR"/>
        </w:rPr>
      </w:pPr>
    </w:p>
    <w:p w14:paraId="184349AC" w14:textId="77777777" w:rsidR="0091735F" w:rsidRPr="00F46427" w:rsidRDefault="0091735F" w:rsidP="0091735F">
      <w:pPr>
        <w:spacing w:after="120"/>
        <w:rPr>
          <w:i/>
          <w:sz w:val="20"/>
          <w:szCs w:val="20"/>
          <w:lang w:eastAsia="tr-TR"/>
        </w:rPr>
      </w:pPr>
      <w:r w:rsidRPr="00F46427">
        <w:rPr>
          <w:i/>
          <w:sz w:val="20"/>
          <w:szCs w:val="20"/>
          <w:lang w:eastAsia="tr-TR"/>
        </w:rPr>
        <w:t>(Lütfen talebinizi aşağıdaki alana kısa, net ve eksiksiz olarak yazınız)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46"/>
      </w:tblGrid>
      <w:tr w:rsidR="0091735F" w:rsidRPr="00F46427" w14:paraId="48959A50" w14:textId="77777777" w:rsidTr="00442298">
        <w:trPr>
          <w:trHeight w:val="6493"/>
        </w:trPr>
        <w:tc>
          <w:tcPr>
            <w:tcW w:w="9806" w:type="dxa"/>
          </w:tcPr>
          <w:p w14:paraId="686E1224" w14:textId="77777777" w:rsidR="0091735F" w:rsidRPr="00F46427" w:rsidRDefault="0091735F" w:rsidP="00442298">
            <w:pPr>
              <w:spacing w:after="120"/>
              <w:rPr>
                <w:lang w:eastAsia="tr-TR"/>
              </w:rPr>
            </w:pPr>
          </w:p>
          <w:p w14:paraId="61BAD3EE" w14:textId="77777777" w:rsidR="0091735F" w:rsidRPr="00F46427" w:rsidRDefault="0091735F" w:rsidP="00442298">
            <w:pPr>
              <w:spacing w:after="120" w:line="480" w:lineRule="auto"/>
              <w:rPr>
                <w:lang w:eastAsia="tr-TR"/>
              </w:rPr>
            </w:pPr>
            <w:r w:rsidRPr="00F46427">
              <w:rPr>
                <w:lang w:eastAsia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lang w:eastAsia="tr-TR"/>
              </w:rPr>
              <w:t>………………………………………………………………………………………………………………………</w:t>
            </w:r>
          </w:p>
          <w:p w14:paraId="57613E08" w14:textId="77777777" w:rsidR="0091735F" w:rsidRPr="00F46427" w:rsidRDefault="0091735F" w:rsidP="00442298">
            <w:pPr>
              <w:rPr>
                <w:i/>
                <w:sz w:val="20"/>
                <w:szCs w:val="20"/>
                <w:lang w:eastAsia="tr-TR"/>
              </w:rPr>
            </w:pPr>
            <w:r w:rsidRPr="00F46427">
              <w:rPr>
                <w:i/>
                <w:sz w:val="20"/>
                <w:szCs w:val="20"/>
                <w:lang w:eastAsia="tr-TR"/>
              </w:rPr>
              <w:t>(</w:t>
            </w:r>
            <w:r w:rsidRPr="00F46427">
              <w:rPr>
                <w:b/>
                <w:i/>
                <w:sz w:val="20"/>
                <w:szCs w:val="20"/>
                <w:lang w:eastAsia="tr-TR"/>
              </w:rPr>
              <w:t>Önemli Not:</w:t>
            </w:r>
            <w:r w:rsidRPr="00F46427">
              <w:rPr>
                <w:i/>
                <w:sz w:val="20"/>
                <w:szCs w:val="20"/>
                <w:lang w:eastAsia="tr-TR"/>
              </w:rPr>
              <w:t xml:space="preserve"> Eksik bilgi içeren dilekçelere işlem yapılmaz)</w:t>
            </w:r>
          </w:p>
        </w:tc>
      </w:tr>
    </w:tbl>
    <w:p w14:paraId="2E4DCE00" w14:textId="77777777" w:rsidR="0091735F" w:rsidRPr="00F46427" w:rsidRDefault="0091735F" w:rsidP="0091735F">
      <w:pPr>
        <w:rPr>
          <w:sz w:val="24"/>
          <w:szCs w:val="24"/>
        </w:rPr>
      </w:pPr>
    </w:p>
    <w:p w14:paraId="29A104C1" w14:textId="77777777" w:rsidR="0091735F" w:rsidRDefault="0091735F" w:rsidP="0091735F"/>
    <w:p w14:paraId="214018FC" w14:textId="77777777" w:rsidR="0091735F" w:rsidRDefault="0091735F" w:rsidP="0091735F"/>
    <w:p w14:paraId="6A9B8868" w14:textId="77777777" w:rsidR="0091735F" w:rsidRDefault="0091735F" w:rsidP="00240E92"/>
    <w:sectPr w:rsidR="0091735F">
      <w:type w:val="continuous"/>
      <w:pgSz w:w="11910" w:h="16840"/>
      <w:pgMar w:top="1380" w:right="100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C4E"/>
    <w:rsid w:val="0003022B"/>
    <w:rsid w:val="00075D4B"/>
    <w:rsid w:val="0011463B"/>
    <w:rsid w:val="001404F3"/>
    <w:rsid w:val="00240E92"/>
    <w:rsid w:val="0026356F"/>
    <w:rsid w:val="002B6C4E"/>
    <w:rsid w:val="002F3F12"/>
    <w:rsid w:val="00310EAF"/>
    <w:rsid w:val="00372AEF"/>
    <w:rsid w:val="00375A5E"/>
    <w:rsid w:val="00377E2D"/>
    <w:rsid w:val="0039551B"/>
    <w:rsid w:val="00440F0B"/>
    <w:rsid w:val="00467E39"/>
    <w:rsid w:val="00483390"/>
    <w:rsid w:val="004843E7"/>
    <w:rsid w:val="00563E0A"/>
    <w:rsid w:val="00610977"/>
    <w:rsid w:val="006B6E93"/>
    <w:rsid w:val="006C0900"/>
    <w:rsid w:val="00755797"/>
    <w:rsid w:val="00767DC0"/>
    <w:rsid w:val="007E192C"/>
    <w:rsid w:val="00804BFB"/>
    <w:rsid w:val="00900AD1"/>
    <w:rsid w:val="0091735F"/>
    <w:rsid w:val="009716A4"/>
    <w:rsid w:val="009E2054"/>
    <w:rsid w:val="00A93341"/>
    <w:rsid w:val="00B64621"/>
    <w:rsid w:val="00BB1C97"/>
    <w:rsid w:val="00BE3879"/>
    <w:rsid w:val="00C07218"/>
    <w:rsid w:val="00C6209B"/>
    <w:rsid w:val="00C82F00"/>
    <w:rsid w:val="00CB27DD"/>
    <w:rsid w:val="00D404AB"/>
    <w:rsid w:val="00DC024D"/>
    <w:rsid w:val="00DE7BAC"/>
    <w:rsid w:val="00E048B2"/>
    <w:rsid w:val="00E5653E"/>
    <w:rsid w:val="00F2240D"/>
    <w:rsid w:val="00F4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1232"/>
  <w15:docId w15:val="{83F8F281-F5B4-462F-BFD8-1A0F53BD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4"/>
    </w:pPr>
  </w:style>
  <w:style w:type="table" w:styleId="TabloKlavuzu">
    <w:name w:val="Table Grid"/>
    <w:basedOn w:val="NormalTablo"/>
    <w:uiPriority w:val="39"/>
    <w:rsid w:val="00075D4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İç Kontrol Komisyonu 2019-dönüştürüldü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SBMYO GENEL AMAÇLI DİLEKÇE</dc:title>
  <dc:creator>AliEmin</dc:creator>
  <cp:lastModifiedBy>YAZAR</cp:lastModifiedBy>
  <cp:revision>40</cp:revision>
  <dcterms:created xsi:type="dcterms:W3CDTF">2025-06-23T14:37:00Z</dcterms:created>
  <dcterms:modified xsi:type="dcterms:W3CDTF">2026-04-25T13:08:00Z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2010</vt:lpwstr>
  </property>
</Properties>
</file>